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BD3" w:rsidRDefault="000D3BD3" w:rsidP="000D3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0D3BD3" w:rsidRDefault="000D3BD3" w:rsidP="000D3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076E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0D3BD3" w:rsidRPr="000D3BD3" w:rsidRDefault="000D3BD3" w:rsidP="000D3BD3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28"/>
          <w:lang w:val="kk-KZ"/>
        </w:rPr>
      </w:pPr>
    </w:p>
    <w:p w:rsidR="000D3BD3" w:rsidRDefault="000D3BD3" w:rsidP="000D3B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0D3BD3" w:rsidRDefault="00076EA0" w:rsidP="000D3B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Pr="002D7C11">
        <w:rPr>
          <w:rFonts w:ascii="Times New Roman" w:hAnsi="Times New Roman" w:cs="Times New Roman"/>
          <w:b/>
          <w:sz w:val="28"/>
          <w:szCs w:val="28"/>
          <w:lang w:val="kk-KZ"/>
        </w:rPr>
        <w:t>11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D6BB6" w:rsidRPr="009D6BB6">
        <w:rPr>
          <w:rFonts w:ascii="Times New Roman" w:hAnsi="Times New Roman"/>
          <w:sz w:val="28"/>
          <w:szCs w:val="24"/>
          <w:lang w:val="kk-KZ"/>
        </w:rPr>
        <w:t>Сөзни қурдин-қурға көчириш</w:t>
      </w:r>
    </w:p>
    <w:p w:rsidR="00FD14D6" w:rsidRPr="000D3BD3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555D8A">
        <w:rPr>
          <w:sz w:val="28"/>
          <w:lang w:val="kk-KZ"/>
        </w:rPr>
        <w:t>Сөзләрни қурдин-қурға көчириш қаидилирини үгиниду</w:t>
      </w:r>
      <w:r w:rsidR="002D7C11">
        <w:rPr>
          <w:sz w:val="28"/>
          <w:lang w:val="kk-KZ"/>
        </w:rPr>
        <w:t>.</w:t>
      </w:r>
      <w:r w:rsidR="00CA176F">
        <w:rPr>
          <w:sz w:val="28"/>
          <w:lang w:val="kk-KZ"/>
        </w:rPr>
        <w:t xml:space="preserve"> </w:t>
      </w:r>
    </w:p>
    <w:p w:rsidR="000E33B6" w:rsidRPr="000D3BD3" w:rsidRDefault="000E33B6" w:rsidP="009A5963">
      <w:pPr>
        <w:pStyle w:val="Default"/>
        <w:rPr>
          <w:sz w:val="18"/>
          <w:lang w:val="kk-KZ"/>
        </w:rPr>
      </w:pPr>
    </w:p>
    <w:p w:rsidR="009B4E74" w:rsidRDefault="002D7C11" w:rsidP="002D7C11">
      <w:pPr>
        <w:pStyle w:val="Default"/>
        <w:numPr>
          <w:ilvl w:val="0"/>
          <w:numId w:val="10"/>
        </w:numPr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ect id="_x0000_s1091" style="position:absolute;left:0;text-align:left;margin-left:320.9pt;margin-top:28.45pt;width:149.6pt;height:47.65pt;z-index:251658240" fillcolor="#ffc" strokecolor="#92d050">
            <v:textbox style="mso-next-textbox:#_x0000_s1091">
              <w:txbxContent>
                <w:p w:rsidR="009B4E74" w:rsidRPr="009B4E74" w:rsidRDefault="009B4E74" w:rsidP="009B4E74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 w:rsidRPr="009B4E7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1-қәдәм.</w:t>
                  </w:r>
                </w:p>
                <w:p w:rsidR="009B4E74" w:rsidRPr="009B4E74" w:rsidRDefault="009B4E74" w:rsidP="009B4E74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9B4E7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Сөзни оқуп елиңлар</w:t>
                  </w:r>
                  <w:r w:rsidR="00DF734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ect>
        </w:pict>
      </w:r>
      <w:r w:rsidR="000C6BA8">
        <w:rPr>
          <w:b/>
          <w:sz w:val="28"/>
          <w:lang w:val="kk-KZ"/>
        </w:rPr>
        <w:t>Сөзләрни қурдин-қурға</w:t>
      </w:r>
      <w:r w:rsidR="00CA176F">
        <w:rPr>
          <w:b/>
          <w:sz w:val="28"/>
          <w:lang w:val="kk-KZ"/>
        </w:rPr>
        <w:t xml:space="preserve"> </w:t>
      </w:r>
      <w:r w:rsidR="009B4E74">
        <w:rPr>
          <w:b/>
          <w:sz w:val="28"/>
          <w:lang w:val="kk-KZ"/>
        </w:rPr>
        <w:t>көчиришниң пәйдин-пәй орунлиниш қаидисини үгиниңлар</w:t>
      </w:r>
      <w:r>
        <w:rPr>
          <w:b/>
          <w:sz w:val="28"/>
          <w:lang w:val="kk-KZ"/>
        </w:rPr>
        <w:t>.</w:t>
      </w:r>
    </w:p>
    <w:p w:rsidR="00826315" w:rsidRDefault="002D7C11" w:rsidP="00CE0A64">
      <w:pPr>
        <w:pStyle w:val="Default"/>
        <w:rPr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096" style="position:absolute;margin-left:-7.3pt;margin-top:7.5pt;width:255.25pt;height:78.5pt;z-index:251662336" fillcolor="yellow" strokecolor="#92d050" strokeweight="1.5pt">
            <v:textbox>
              <w:txbxContent>
                <w:p w:rsidR="000B7FCD" w:rsidRPr="00DF7346" w:rsidRDefault="00C1790F" w:rsidP="000B7FCD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 </w:t>
                  </w:r>
                  <w:r w:rsidR="000B7FCD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Йезиш қуриға патмиған сөз боғумға бөлүнүп, қурдин-қурға көчирилиду.</w:t>
                  </w:r>
                  <w:r w:rsidR="003D0B8F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Сөзниң қурда қалған бөли</w:t>
                  </w:r>
                  <w:r w:rsidR="009F70C2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гидин кейин сизиқчә (дефис) қоюлиду.</w:t>
                  </w:r>
                </w:p>
              </w:txbxContent>
            </v:textbox>
          </v:rect>
        </w:pict>
      </w:r>
      <w:r w:rsidR="004A434B">
        <w:rPr>
          <w:sz w:val="28"/>
          <w:szCs w:val="28"/>
          <w:lang w:val="kk-KZ"/>
        </w:rPr>
        <w:tab/>
      </w:r>
    </w:p>
    <w:p w:rsidR="000C6BA8" w:rsidRDefault="002D7C11" w:rsidP="00CE0A64">
      <w:pPr>
        <w:pStyle w:val="Default"/>
        <w:rPr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107" type="#_x0000_t103" style="position:absolute;margin-left:470.5pt;margin-top:6.35pt;width:32.75pt;height:56.1pt;z-index:251671552" adj="14631,19040,4803" fillcolor="yellow"/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margin-left:247.95pt;margin-top:12.95pt;width:72.95pt;height:0;z-index:251663360" o:connectortype="straight" strokecolor="#92d050" strokeweight="1pt">
            <v:stroke endarrow="block"/>
          </v:shape>
        </w:pict>
      </w:r>
    </w:p>
    <w:p w:rsidR="000C6BA8" w:rsidRDefault="002D7C11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_x0000_s1092" style="position:absolute;margin-left:278.85pt;margin-top:11.8pt;width:178.6pt;height:47.65pt;z-index:251659264" fillcolor="#ffc" strokecolor="#92d050">
            <v:textbox>
              <w:txbxContent>
                <w:p w:rsidR="009B4E74" w:rsidRPr="009B4E74" w:rsidRDefault="009B4E74" w:rsidP="009B4E74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2</w:t>
                  </w:r>
                  <w:r w:rsidRPr="009B4E7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-қәдәм.</w:t>
                  </w:r>
                </w:p>
                <w:p w:rsidR="009B4E74" w:rsidRPr="009B4E74" w:rsidRDefault="009B4E74" w:rsidP="009B4E74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Сөзни боғумға бөлүңлар</w:t>
                  </w:r>
                  <w:r w:rsidR="00DF734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ect>
        </w:pict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Pr="00CE0A64" w:rsidRDefault="002D7C11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  <w:szCs w:val="28"/>
        </w:rPr>
        <w:pict>
          <v:rect id="_x0000_s1094" style="position:absolute;margin-left:15.65pt;margin-top:11.15pt;width:143.5pt;height:78.5pt;z-index:251661312" fillcolor="yellow" strokecolor="#92d050" strokeweight="1.5pt">
            <v:textbox style="mso-next-textbox:#_x0000_s1094">
              <w:txbxContent>
                <w:p w:rsidR="00DF7346" w:rsidRDefault="00DF7346" w:rsidP="00DF7346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Мәсилән,</w:t>
                  </w:r>
                </w:p>
                <w:p w:rsidR="00DF7346" w:rsidRPr="009F70C2" w:rsidRDefault="00DF7346" w:rsidP="009F70C2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9F70C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ки-тапхана</w:t>
                  </w:r>
                  <w:r w:rsidR="009F70C2" w:rsidRPr="009F70C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</w:p>
                <w:p w:rsidR="00DF7346" w:rsidRPr="009F70C2" w:rsidRDefault="00DF7346" w:rsidP="009F70C2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9F70C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китап-хана</w:t>
                  </w:r>
                </w:p>
                <w:p w:rsidR="00DF7346" w:rsidRPr="009F70C2" w:rsidRDefault="00DF7346" w:rsidP="009F70C2">
                  <w:pPr>
                    <w:pStyle w:val="a4"/>
                    <w:numPr>
                      <w:ilvl w:val="0"/>
                      <w:numId w:val="8"/>
                    </w:num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9F70C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китапха-на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108" type="#_x0000_t103" style="position:absolute;margin-left:457.45pt;margin-top:5.5pt;width:38.3pt;height:57.9pt;z-index:251672576" adj="14960,19418,4803" fillcolor="yellow"/>
        </w:pict>
      </w:r>
    </w:p>
    <w:p w:rsidR="009B4E74" w:rsidRDefault="002D7C11" w:rsidP="000C6BA8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093" style="position:absolute;margin-left:224.05pt;margin-top:.3pt;width:209.7pt;height:61.7pt;z-index:251660288" fillcolor="#ffc" strokecolor="#92d050">
            <v:textbox>
              <w:txbxContent>
                <w:p w:rsidR="009B4E74" w:rsidRPr="009B4E74" w:rsidRDefault="00DF7346" w:rsidP="009B4E74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3</w:t>
                  </w:r>
                  <w:r w:rsidR="009B4E74" w:rsidRPr="009B4E7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-қәдәм.</w:t>
                  </w:r>
                </w:p>
                <w:p w:rsidR="009B4E74" w:rsidRPr="009B4E74" w:rsidRDefault="00DF7346" w:rsidP="009B4E74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Өзәңларға қолайлиқ нусхини таллап, сөзни бөлүп йезиңлар.</w:t>
                  </w:r>
                </w:p>
              </w:txbxContent>
            </v:textbox>
          </v:rect>
        </w:pict>
      </w:r>
    </w:p>
    <w:p w:rsidR="009B4E74" w:rsidRDefault="002D7C11" w:rsidP="000C6BA8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_x0000_s1098" type="#_x0000_t32" style="position:absolute;margin-left:159.15pt;margin-top:5.8pt;width:57.85pt;height:0;flip:x;z-index:251664384" o:connectortype="straight" strokecolor="#92d050" strokeweight="1.5pt">
            <v:stroke endarrow="block"/>
          </v:shape>
        </w:pict>
      </w:r>
    </w:p>
    <w:p w:rsidR="009F70C2" w:rsidRDefault="002D7C11" w:rsidP="000C6BA8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099" style="position:absolute;margin-left:-7.3pt;margin-top:26.85pt;width:485.25pt;height:102.85pt;z-index:251665408" fillcolor="#fcf" strokecolor="#92d050" strokeweight="1.5pt">
            <v:textbox>
              <w:txbxContent>
                <w:p w:rsidR="000463AE" w:rsidRPr="000463AE" w:rsidRDefault="000463AE" w:rsidP="000463AE">
                  <w:pPr>
                    <w:spacing w:after="0"/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lang w:val="kk-KZ"/>
                    </w:rPr>
                  </w:pPr>
                  <w:r w:rsidRPr="000463A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lang w:val="kk-KZ"/>
                    </w:rPr>
                    <w:t>ЕСИҢЛАРДА САҚЛАҢЛАР!</w:t>
                  </w:r>
                </w:p>
                <w:p w:rsidR="000463AE" w:rsidRDefault="000463AE" w:rsidP="000463AE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1.Бир боғумлуқ сөзләрни қурдин-қурға бөлүп, көчиришкә болмайду.</w:t>
                  </w:r>
                </w:p>
                <w:p w:rsidR="000463AE" w:rsidRPr="00DF7346" w:rsidRDefault="000463AE" w:rsidP="000463AE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2.</w:t>
                  </w:r>
                  <w:r w:rsidR="00655DA1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Биринчи боғуми созуқ тавуштин башланған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сөзләр</w:t>
                  </w:r>
                  <w:r w:rsidR="00655DA1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(мәсилән, </w:t>
                  </w:r>
                  <w:r w:rsidR="00655DA1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ана,  ериқ, оқуғучи в</w:t>
                  </w:r>
                  <w:r w:rsidR="002D7C11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ә </w:t>
                  </w:r>
                  <w:r w:rsidR="00655DA1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б</w:t>
                  </w:r>
                  <w:r w:rsidR="002D7C11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.</w:t>
                  </w:r>
                  <w:r w:rsidR="00655DA1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боғумға бөлүниду</w:t>
                  </w:r>
                  <w:r w:rsidR="002D7C11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, л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екин қурдин-қурға </w:t>
                  </w:r>
                  <w:r w:rsidR="002D7C11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көчәргәндә, </w:t>
                  </w:r>
                  <w:r w:rsidR="00655DA1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бир һәрипни қалдуруп,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көчирип йези</w:t>
                  </w:r>
                  <w:r w:rsidR="002D7C11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шқа бо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лмайду.</w:t>
                  </w:r>
                </w:p>
              </w:txbxContent>
            </v:textbox>
          </v:rect>
        </w:pict>
      </w:r>
    </w:p>
    <w:p w:rsidR="000463AE" w:rsidRDefault="000463AE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0463AE" w:rsidRDefault="000463AE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0463AE" w:rsidRDefault="000463AE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655DA1" w:rsidRDefault="00655DA1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4C5804" w:rsidRDefault="002D7C11" w:rsidP="000C6BA8">
      <w:pPr>
        <w:rPr>
          <w:rFonts w:ascii="Times New Roman" w:hAnsi="Times New Roman"/>
          <w:sz w:val="28"/>
          <w:szCs w:val="28"/>
          <w:lang w:val="kk-KZ"/>
        </w:rPr>
      </w:pPr>
      <w:r>
        <w:rPr>
          <w:noProof/>
        </w:rPr>
        <w:pict>
          <v:rect id="_x0000_s1103" style="position:absolute;margin-left:58.3pt;margin-top:39.05pt;width:65.45pt;height:20.55pt;z-index:251669504">
            <v:textbox>
              <w:txbxContent>
                <w:p w:rsidR="004B3B97" w:rsidRPr="004B3B97" w:rsidRDefault="004B3B97" w:rsidP="004B3B97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гүл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02496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2BB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63AE">
        <w:rPr>
          <w:rFonts w:ascii="Times New Roman" w:hAnsi="Times New Roman"/>
          <w:sz w:val="28"/>
          <w:szCs w:val="28"/>
          <w:lang w:val="kk-KZ"/>
        </w:rPr>
        <w:t>Өсүмлүк бөләклирини есиңларға елиңлар. Уларниң намини</w:t>
      </w:r>
      <w:r>
        <w:rPr>
          <w:rFonts w:ascii="Times New Roman" w:hAnsi="Times New Roman"/>
          <w:sz w:val="28"/>
          <w:szCs w:val="28"/>
          <w:lang w:val="kk-KZ"/>
        </w:rPr>
        <w:t>ң</w:t>
      </w:r>
      <w:r w:rsidR="000463AE">
        <w:rPr>
          <w:rFonts w:ascii="Times New Roman" w:hAnsi="Times New Roman"/>
          <w:sz w:val="28"/>
          <w:szCs w:val="28"/>
          <w:lang w:val="kk-KZ"/>
        </w:rPr>
        <w:t xml:space="preserve"> қурдин-қурға көчиришкә болидиған </w:t>
      </w:r>
      <w:r w:rsidR="00C678F3">
        <w:rPr>
          <w:rFonts w:ascii="Times New Roman" w:hAnsi="Times New Roman"/>
          <w:sz w:val="28"/>
          <w:szCs w:val="28"/>
          <w:lang w:val="kk-KZ"/>
        </w:rPr>
        <w:t>нусхи</w:t>
      </w:r>
      <w:r w:rsidR="000463AE">
        <w:rPr>
          <w:rFonts w:ascii="Times New Roman" w:hAnsi="Times New Roman"/>
          <w:sz w:val="28"/>
          <w:szCs w:val="28"/>
          <w:lang w:val="kk-KZ"/>
        </w:rPr>
        <w:t>лирини йезип чиқиңлар.</w:t>
      </w:r>
    </w:p>
    <w:p w:rsidR="00CE0A64" w:rsidRDefault="002D7C11" w:rsidP="00594970">
      <w:pPr>
        <w:rPr>
          <w:rFonts w:ascii="Times New Roman" w:hAnsi="Times New Roman"/>
          <w:sz w:val="28"/>
          <w:szCs w:val="28"/>
          <w:lang w:val="kk-KZ"/>
        </w:rPr>
      </w:pPr>
      <w:r>
        <w:rPr>
          <w:noProof/>
        </w:rPr>
        <w:pict>
          <v:rect id="_x0000_s1104" style="position:absolute;margin-left:47.7pt;margin-top:82.7pt;width:65.45pt;height:23.55pt;z-index:251670528">
            <v:textbox style="mso-next-textbox:#_x0000_s1104">
              <w:txbxContent>
                <w:p w:rsidR="004B3B97" w:rsidRPr="004B3B97" w:rsidRDefault="004B3B97" w:rsidP="004B3B97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ғол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0" style="position:absolute;margin-left:52.55pt;margin-top:129.45pt;width:65.45pt;height:25.05pt;z-index:251666432">
            <v:textbox>
              <w:txbxContent>
                <w:p w:rsidR="004B3B97" w:rsidRPr="004B3B97" w:rsidRDefault="004B3B97" w:rsidP="004B3B97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4B3B9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йилтиз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1" style="position:absolute;margin-left:1in;margin-top:51.85pt;width:87.15pt;height:25.25pt;z-index:251667456">
            <v:textbox style="mso-next-textbox:#_x0000_s1101">
              <w:txbxContent>
                <w:p w:rsidR="004B3B97" w:rsidRPr="004B3B97" w:rsidRDefault="004B3B97" w:rsidP="004B3B97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йопурмақ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2" style="position:absolute;margin-left:58.3pt;margin-top:20.05pt;width:85.85pt;height:25.25pt;z-index:251668480">
            <v:textbox style="mso-next-textbox:#_x0000_s1102">
              <w:txbxContent>
                <w:p w:rsidR="004B3B97" w:rsidRPr="004B3B97" w:rsidRDefault="004B3B97" w:rsidP="004B3B97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мевә, уруқ</w:t>
                  </w:r>
                </w:p>
              </w:txbxContent>
            </v:textbox>
          </v:rect>
        </w:pict>
      </w:r>
      <w:r w:rsidR="000463AE">
        <w:rPr>
          <w:noProof/>
        </w:rPr>
        <w:drawing>
          <wp:inline distT="0" distB="0" distL="0" distR="0">
            <wp:extent cx="1200862" cy="1959429"/>
            <wp:effectExtent l="19050" t="0" r="0" b="0"/>
            <wp:docPr id="3" name="Рисунок 3" descr="Картинки по запросу &quot;части растени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&quot;части растении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108" cy="1959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FCC" w:rsidRDefault="002D7C11" w:rsidP="0059497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3</w:t>
      </w:r>
      <w:r w:rsidR="00594970" w:rsidRPr="001C1157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5949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0138B">
        <w:rPr>
          <w:rFonts w:ascii="Times New Roman" w:hAnsi="Times New Roman"/>
          <w:sz w:val="28"/>
          <w:szCs w:val="28"/>
          <w:lang w:val="kk-KZ"/>
        </w:rPr>
        <w:t>24-бәттик</w:t>
      </w:r>
      <w:r w:rsidR="00C678F3">
        <w:rPr>
          <w:rFonts w:ascii="Times New Roman" w:hAnsi="Times New Roman"/>
          <w:sz w:val="28"/>
          <w:szCs w:val="28"/>
          <w:lang w:val="kk-KZ"/>
        </w:rPr>
        <w:t xml:space="preserve"> 1-көнүкмә. Мәтинни оқуңлар. Мәтиндә берилгән һайванларниң намлирини қурдин-қурға көчиришкә болидиған нусхилирини йезип чиқиңлар. </w:t>
      </w:r>
    </w:p>
    <w:p w:rsidR="00E02D58" w:rsidRDefault="002D7C11" w:rsidP="00E02D5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E02D58" w:rsidRPr="00E02D58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E02D58" w:rsidRPr="00E02D5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bookmarkStart w:id="0" w:name="_GoBack"/>
      <w:bookmarkEnd w:id="0"/>
      <w:r w:rsidR="00E02D58" w:rsidRPr="00E02D58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E02D58" w:rsidRDefault="00E02D58" w:rsidP="00E02D5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02D58" w:rsidRPr="00E02D58" w:rsidRDefault="00E02D58" w:rsidP="00E02D5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02D58" w:rsidRDefault="00E02D58" w:rsidP="00E02D58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E02D58" w:rsidRDefault="003D0B8F" w:rsidP="00E02D58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E02D58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E02D58" w:rsidRDefault="00E02D58" w:rsidP="00E02D58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E02D58" w:rsidRDefault="00E02D58" w:rsidP="00E02D58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88547F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E02D58" w:rsidRDefault="00E02D58" w:rsidP="00E02D5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C5804" w:rsidRDefault="004C5804" w:rsidP="00594970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594970" w:rsidRDefault="004C5804" w:rsidP="00594970">
      <w:pPr>
        <w:rPr>
          <w:rFonts w:ascii="Times New Roman" w:hAnsi="Times New Roman"/>
          <w:sz w:val="28"/>
          <w:szCs w:val="28"/>
          <w:lang w:val="kk-KZ"/>
        </w:rPr>
      </w:pPr>
    </w:p>
    <w:sectPr w:rsidR="004C5804" w:rsidRPr="00594970" w:rsidSect="00390D4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55345"/>
    <w:multiLevelType w:val="hybridMultilevel"/>
    <w:tmpl w:val="5B8694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463AE"/>
    <w:rsid w:val="00076EA0"/>
    <w:rsid w:val="00081B87"/>
    <w:rsid w:val="00084327"/>
    <w:rsid w:val="00095AE7"/>
    <w:rsid w:val="000B7FCD"/>
    <w:rsid w:val="000C6BA8"/>
    <w:rsid w:val="000D3BD3"/>
    <w:rsid w:val="000E33B6"/>
    <w:rsid w:val="001152B3"/>
    <w:rsid w:val="00120D03"/>
    <w:rsid w:val="00186813"/>
    <w:rsid w:val="001C1157"/>
    <w:rsid w:val="001C558B"/>
    <w:rsid w:val="001C6776"/>
    <w:rsid w:val="00225D08"/>
    <w:rsid w:val="002412DA"/>
    <w:rsid w:val="00262534"/>
    <w:rsid w:val="00266717"/>
    <w:rsid w:val="00286868"/>
    <w:rsid w:val="002D7C11"/>
    <w:rsid w:val="00302FD7"/>
    <w:rsid w:val="00316639"/>
    <w:rsid w:val="0032290A"/>
    <w:rsid w:val="00390D49"/>
    <w:rsid w:val="003A5A9D"/>
    <w:rsid w:val="003D0B8F"/>
    <w:rsid w:val="003D2243"/>
    <w:rsid w:val="004141B8"/>
    <w:rsid w:val="00463A4B"/>
    <w:rsid w:val="004A434B"/>
    <w:rsid w:val="004B23D0"/>
    <w:rsid w:val="004B3B97"/>
    <w:rsid w:val="004C5804"/>
    <w:rsid w:val="005113E0"/>
    <w:rsid w:val="00555D8A"/>
    <w:rsid w:val="00594970"/>
    <w:rsid w:val="005A415E"/>
    <w:rsid w:val="005C28C7"/>
    <w:rsid w:val="005C5590"/>
    <w:rsid w:val="005E023A"/>
    <w:rsid w:val="005E3B1E"/>
    <w:rsid w:val="00601E2C"/>
    <w:rsid w:val="00604980"/>
    <w:rsid w:val="00621A98"/>
    <w:rsid w:val="006233DC"/>
    <w:rsid w:val="00655DA1"/>
    <w:rsid w:val="00683A62"/>
    <w:rsid w:val="00741ABE"/>
    <w:rsid w:val="0074776E"/>
    <w:rsid w:val="007629FA"/>
    <w:rsid w:val="007B00A6"/>
    <w:rsid w:val="007F3384"/>
    <w:rsid w:val="008023D2"/>
    <w:rsid w:val="00826315"/>
    <w:rsid w:val="00835749"/>
    <w:rsid w:val="00851E41"/>
    <w:rsid w:val="0088547F"/>
    <w:rsid w:val="008E23A9"/>
    <w:rsid w:val="009230C4"/>
    <w:rsid w:val="009A28A8"/>
    <w:rsid w:val="009A5963"/>
    <w:rsid w:val="009B4E74"/>
    <w:rsid w:val="009D6BB6"/>
    <w:rsid w:val="009F70C2"/>
    <w:rsid w:val="00A23704"/>
    <w:rsid w:val="00A317FD"/>
    <w:rsid w:val="00A477BE"/>
    <w:rsid w:val="00A75AE8"/>
    <w:rsid w:val="00AA11DC"/>
    <w:rsid w:val="00AB4037"/>
    <w:rsid w:val="00AE2D07"/>
    <w:rsid w:val="00B0060C"/>
    <w:rsid w:val="00B0700C"/>
    <w:rsid w:val="00B82AE3"/>
    <w:rsid w:val="00BC5F92"/>
    <w:rsid w:val="00BF4D04"/>
    <w:rsid w:val="00C1790F"/>
    <w:rsid w:val="00C365E9"/>
    <w:rsid w:val="00C678F3"/>
    <w:rsid w:val="00C73A44"/>
    <w:rsid w:val="00C805A6"/>
    <w:rsid w:val="00CA176F"/>
    <w:rsid w:val="00CA2E8B"/>
    <w:rsid w:val="00CE0A64"/>
    <w:rsid w:val="00D0138B"/>
    <w:rsid w:val="00D159A5"/>
    <w:rsid w:val="00D775C3"/>
    <w:rsid w:val="00DD1DD8"/>
    <w:rsid w:val="00DF5150"/>
    <w:rsid w:val="00DF7346"/>
    <w:rsid w:val="00E02D58"/>
    <w:rsid w:val="00E11AE3"/>
    <w:rsid w:val="00E32BBD"/>
    <w:rsid w:val="00E43E7E"/>
    <w:rsid w:val="00E609F5"/>
    <w:rsid w:val="00E766E4"/>
    <w:rsid w:val="00E80CC0"/>
    <w:rsid w:val="00EB015E"/>
    <w:rsid w:val="00EF6FCC"/>
    <w:rsid w:val="00F60F48"/>
    <w:rsid w:val="00FA7EAE"/>
    <w:rsid w:val="00FB2B01"/>
    <w:rsid w:val="00FC3434"/>
    <w:rsid w:val="00FD14D6"/>
    <w:rsid w:val="00FD1AAF"/>
    <w:rsid w:val="00FD3B9C"/>
    <w:rsid w:val="00FE2D45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>
      <o:colormru v:ext="edit" colors="#fcf,#cfc,white,#ffc,yellow"/>
    </o:shapedefaults>
    <o:shapelayout v:ext="edit">
      <o:idmap v:ext="edit" data="1"/>
      <o:rules v:ext="edit">
        <o:r id="V:Rule1" type="connector" idref="#_x0000_s1098"/>
        <o:r id="V:Rule2" type="connector" idref="#_x0000_s1097"/>
      </o:rules>
    </o:shapelayout>
  </w:shapeDefaults>
  <w:decimalSymbol w:val=","/>
  <w:listSeparator w:val=";"/>
  <w14:docId w14:val="1FE542F3"/>
  <w15:docId w15:val="{50F7FE36-D488-4F7B-B119-05C3C4A1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29</cp:revision>
  <dcterms:created xsi:type="dcterms:W3CDTF">2020-03-23T06:58:00Z</dcterms:created>
  <dcterms:modified xsi:type="dcterms:W3CDTF">2020-03-29T16:44:00Z</dcterms:modified>
</cp:coreProperties>
</file>